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08CB3" w14:textId="77777777" w:rsidR="00992D4C" w:rsidRDefault="00992D4C" w:rsidP="00992D4C">
      <w:pPr>
        <w:jc w:val="center"/>
        <w:rPr>
          <w:sz w:val="24"/>
          <w:szCs w:val="24"/>
        </w:rPr>
      </w:pPr>
    </w:p>
    <w:p w14:paraId="29A2B907" w14:textId="5C37A06C" w:rsidR="00EE4245" w:rsidRDefault="003133BF" w:rsidP="00EE424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ÖĞRENCİ </w:t>
      </w:r>
      <w:r w:rsidR="00513DC6">
        <w:rPr>
          <w:sz w:val="24"/>
          <w:szCs w:val="24"/>
        </w:rPr>
        <w:t>SUNUM DEĞERLENDİRME</w:t>
      </w:r>
      <w:r w:rsidR="000E5DEF">
        <w:rPr>
          <w:sz w:val="24"/>
          <w:szCs w:val="24"/>
        </w:rPr>
        <w:t xml:space="preserve"> FORMU</w:t>
      </w:r>
    </w:p>
    <w:p w14:paraId="592E7593" w14:textId="77777777" w:rsidR="00EE4245" w:rsidRDefault="00EE4245" w:rsidP="00EE4245">
      <w:pPr>
        <w:jc w:val="center"/>
        <w:rPr>
          <w:sz w:val="24"/>
          <w:szCs w:val="24"/>
        </w:rPr>
      </w:pPr>
    </w:p>
    <w:p w14:paraId="2C63DAC5" w14:textId="77777777" w:rsidR="00AD746B" w:rsidRDefault="00AD746B" w:rsidP="00EE4245">
      <w:pPr>
        <w:jc w:val="center"/>
        <w:rPr>
          <w:sz w:val="24"/>
          <w:szCs w:val="24"/>
        </w:rPr>
      </w:pPr>
    </w:p>
    <w:p w14:paraId="29580800" w14:textId="2D028C82" w:rsidR="00EE4245" w:rsidRPr="001E0696" w:rsidRDefault="00EE4245" w:rsidP="000E5DEF">
      <w:pPr>
        <w:jc w:val="center"/>
        <w:rPr>
          <w:sz w:val="24"/>
          <w:szCs w:val="24"/>
        </w:rPr>
      </w:pPr>
      <w:r>
        <w:rPr>
          <w:sz w:val="24"/>
          <w:szCs w:val="24"/>
        </w:rPr>
        <w:t>İZMİR DEMOKRASİ ÜNİVERSİTESİ TIP FAKÜLTES</w:t>
      </w:r>
      <w:r w:rsidR="000E5DEF">
        <w:rPr>
          <w:sz w:val="24"/>
          <w:szCs w:val="24"/>
        </w:rPr>
        <w:t>İ</w:t>
      </w:r>
    </w:p>
    <w:p w14:paraId="161569EA" w14:textId="77777777" w:rsidR="00764814" w:rsidRDefault="00764814" w:rsidP="004C34D9">
      <w:pPr>
        <w:ind w:left="567"/>
        <w:rPr>
          <w:sz w:val="24"/>
          <w:szCs w:val="24"/>
        </w:rPr>
      </w:pPr>
    </w:p>
    <w:p w14:paraId="118B0350" w14:textId="345F3563" w:rsidR="007206B7" w:rsidRDefault="007206B7" w:rsidP="004022D7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>Dönem:</w:t>
      </w:r>
      <w:r w:rsidR="003133BF">
        <w:rPr>
          <w:sz w:val="24"/>
          <w:szCs w:val="24"/>
        </w:rPr>
        <w:t xml:space="preserve">                                                                                                      Tarih:</w:t>
      </w:r>
    </w:p>
    <w:p w14:paraId="5BD8D7B4" w14:textId="2F0C409C" w:rsidR="00E45F97" w:rsidRDefault="00E45F97" w:rsidP="004022D7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>Kurul Adı:</w:t>
      </w:r>
    </w:p>
    <w:p w14:paraId="11EF3A58" w14:textId="5F2910D3" w:rsidR="00E45F97" w:rsidRDefault="00E45F97" w:rsidP="004022D7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>Sunum Başlığı</w:t>
      </w:r>
    </w:p>
    <w:p w14:paraId="0FE21062" w14:textId="64628B55" w:rsidR="00E45F97" w:rsidRDefault="00E45F97" w:rsidP="004022D7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>Öğrenci No:</w:t>
      </w:r>
    </w:p>
    <w:p w14:paraId="0C088838" w14:textId="103823BB" w:rsidR="00E45F97" w:rsidRDefault="00E45F97" w:rsidP="004022D7">
      <w:pPr>
        <w:spacing w:line="480" w:lineRule="auto"/>
        <w:ind w:left="567"/>
        <w:rPr>
          <w:sz w:val="24"/>
          <w:szCs w:val="24"/>
        </w:rPr>
      </w:pPr>
      <w:r>
        <w:rPr>
          <w:sz w:val="24"/>
          <w:szCs w:val="24"/>
        </w:rPr>
        <w:t>Öğrenci Adı:</w:t>
      </w:r>
    </w:p>
    <w:p w14:paraId="4E6DC7A5" w14:textId="77777777" w:rsidR="00E45F97" w:rsidRDefault="00E45F97" w:rsidP="004C34D9">
      <w:pPr>
        <w:ind w:left="567"/>
        <w:rPr>
          <w:sz w:val="24"/>
          <w:szCs w:val="24"/>
        </w:rPr>
      </w:pPr>
    </w:p>
    <w:p w14:paraId="259FA63E" w14:textId="5C3BA04C" w:rsidR="00E45F97" w:rsidRPr="007C6CB8" w:rsidRDefault="00E45F97" w:rsidP="004C34D9">
      <w:pPr>
        <w:ind w:left="567"/>
        <w:rPr>
          <w:b/>
          <w:bCs/>
          <w:sz w:val="24"/>
          <w:szCs w:val="24"/>
        </w:rPr>
      </w:pPr>
      <w:r w:rsidRPr="007C6CB8">
        <w:rPr>
          <w:b/>
          <w:bCs/>
          <w:sz w:val="24"/>
          <w:szCs w:val="24"/>
        </w:rPr>
        <w:t xml:space="preserve">Öğrenci sunumunu aşağıdaki </w:t>
      </w:r>
      <w:r w:rsidR="007C6CB8" w:rsidRPr="007C6CB8">
        <w:rPr>
          <w:b/>
          <w:bCs/>
          <w:sz w:val="24"/>
          <w:szCs w:val="24"/>
        </w:rPr>
        <w:t>kriterlere göre değerlendiriniz.</w:t>
      </w:r>
    </w:p>
    <w:p w14:paraId="602685B1" w14:textId="77777777" w:rsidR="007C6CB8" w:rsidRDefault="007C6CB8" w:rsidP="004C34D9">
      <w:pPr>
        <w:ind w:left="567"/>
        <w:rPr>
          <w:sz w:val="24"/>
          <w:szCs w:val="24"/>
        </w:rPr>
      </w:pPr>
    </w:p>
    <w:p w14:paraId="624AA186" w14:textId="41090390" w:rsidR="007206B7" w:rsidRDefault="007206B7" w:rsidP="00EE4245">
      <w:pPr>
        <w:rPr>
          <w:sz w:val="24"/>
          <w:szCs w:val="24"/>
        </w:rPr>
      </w:pPr>
    </w:p>
    <w:tbl>
      <w:tblPr>
        <w:tblStyle w:val="TabloKlavuzu1"/>
        <w:tblpPr w:leftFromText="141" w:rightFromText="141" w:vertAnchor="text" w:horzAnchor="page" w:tblpX="755" w:tblpY="13"/>
        <w:tblW w:w="0" w:type="auto"/>
        <w:tblLook w:val="04A0" w:firstRow="1" w:lastRow="0" w:firstColumn="1" w:lastColumn="0" w:noHBand="0" w:noVBand="1"/>
      </w:tblPr>
      <w:tblGrid>
        <w:gridCol w:w="6232"/>
        <w:gridCol w:w="1389"/>
        <w:gridCol w:w="1276"/>
      </w:tblGrid>
      <w:tr w:rsidR="00F80B4C" w:rsidRPr="00B7271C" w14:paraId="72CA9696" w14:textId="77777777" w:rsidTr="00F80B4C">
        <w:tc>
          <w:tcPr>
            <w:tcW w:w="6232" w:type="dxa"/>
          </w:tcPr>
          <w:p w14:paraId="50F36A6B" w14:textId="77777777" w:rsidR="00F80B4C" w:rsidRPr="00B7271C" w:rsidRDefault="00F80B4C" w:rsidP="00A03D35">
            <w:pPr>
              <w:jc w:val="center"/>
              <w:rPr>
                <w:rFonts w:eastAsia="Calibri"/>
                <w:sz w:val="24"/>
                <w:szCs w:val="24"/>
              </w:rPr>
            </w:pPr>
            <w:r w:rsidRPr="00B7271C">
              <w:rPr>
                <w:rFonts w:eastAsia="Calibri"/>
                <w:sz w:val="24"/>
                <w:szCs w:val="24"/>
              </w:rPr>
              <w:t>Değerlendirme Kriterleri</w:t>
            </w:r>
          </w:p>
        </w:tc>
        <w:tc>
          <w:tcPr>
            <w:tcW w:w="1389" w:type="dxa"/>
          </w:tcPr>
          <w:p w14:paraId="254664A3" w14:textId="1C116696" w:rsidR="00F80B4C" w:rsidRPr="00B7271C" w:rsidRDefault="00F80B4C" w:rsidP="00A03D3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Puan</w:t>
            </w:r>
          </w:p>
        </w:tc>
        <w:tc>
          <w:tcPr>
            <w:tcW w:w="1276" w:type="dxa"/>
          </w:tcPr>
          <w:p w14:paraId="188F8BEC" w14:textId="660405AD" w:rsidR="00F80B4C" w:rsidRPr="00B7271C" w:rsidRDefault="00F80B4C" w:rsidP="00A03D3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Puanlama</w:t>
            </w:r>
          </w:p>
        </w:tc>
      </w:tr>
      <w:tr w:rsidR="00A219F4" w:rsidRPr="00B7271C" w14:paraId="57F4BC49" w14:textId="77777777" w:rsidTr="00C4268E">
        <w:tc>
          <w:tcPr>
            <w:tcW w:w="8897" w:type="dxa"/>
            <w:gridSpan w:val="3"/>
          </w:tcPr>
          <w:p w14:paraId="3932C517" w14:textId="46BE58F5" w:rsidR="00A219F4" w:rsidRPr="0025614A" w:rsidRDefault="0025614A" w:rsidP="00A03D35">
            <w:pPr>
              <w:rPr>
                <w:rFonts w:eastAsia="Calibri"/>
                <w:b/>
                <w:bCs/>
              </w:rPr>
            </w:pPr>
            <w:r w:rsidRPr="0025614A">
              <w:rPr>
                <w:rFonts w:eastAsia="Calibri"/>
                <w:b/>
                <w:bCs/>
                <w:sz w:val="24"/>
                <w:szCs w:val="24"/>
              </w:rPr>
              <w:t>İletişim Becerisi</w:t>
            </w:r>
          </w:p>
        </w:tc>
      </w:tr>
      <w:tr w:rsidR="00F80B4C" w:rsidRPr="00B7271C" w14:paraId="75B1D691" w14:textId="77777777" w:rsidTr="00F80B4C">
        <w:tc>
          <w:tcPr>
            <w:tcW w:w="6232" w:type="dxa"/>
          </w:tcPr>
          <w:p w14:paraId="62E81DB3" w14:textId="7E65953E" w:rsidR="00F80B4C" w:rsidRPr="00B7271C" w:rsidRDefault="0025614A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Öğrencinin </w:t>
            </w:r>
            <w:r w:rsidR="00C61158">
              <w:rPr>
                <w:rFonts w:eastAsia="Calibri"/>
                <w:sz w:val="24"/>
                <w:szCs w:val="24"/>
              </w:rPr>
              <w:t>özbakımı</w:t>
            </w:r>
            <w:r w:rsidR="003F2C99">
              <w:rPr>
                <w:rFonts w:eastAsia="Calibri"/>
                <w:sz w:val="24"/>
                <w:szCs w:val="24"/>
              </w:rPr>
              <w:t xml:space="preserve">, duruşu, konuşması ve anlatım </w:t>
            </w:r>
            <w:r w:rsidR="001F1584">
              <w:rPr>
                <w:rFonts w:eastAsia="Calibri"/>
                <w:sz w:val="24"/>
                <w:szCs w:val="24"/>
              </w:rPr>
              <w:t>tarzı sunum için uygundu.</w:t>
            </w:r>
          </w:p>
        </w:tc>
        <w:tc>
          <w:tcPr>
            <w:tcW w:w="1389" w:type="dxa"/>
          </w:tcPr>
          <w:p w14:paraId="7DC84C6B" w14:textId="0F678579" w:rsidR="00F80B4C" w:rsidRPr="00B7271C" w:rsidRDefault="0025614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</w:tcPr>
          <w:p w14:paraId="08289066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1F1584" w:rsidRPr="00B7271C" w14:paraId="57D18450" w14:textId="77777777" w:rsidTr="00E26DB6">
        <w:tc>
          <w:tcPr>
            <w:tcW w:w="8897" w:type="dxa"/>
            <w:gridSpan w:val="3"/>
          </w:tcPr>
          <w:p w14:paraId="32E7C637" w14:textId="42EEBFD8" w:rsidR="001F1584" w:rsidRPr="00537018" w:rsidRDefault="001F1584" w:rsidP="00A03D35">
            <w:pPr>
              <w:rPr>
                <w:rFonts w:eastAsia="Calibri"/>
                <w:b/>
                <w:bCs/>
              </w:rPr>
            </w:pPr>
            <w:r w:rsidRPr="00537018">
              <w:rPr>
                <w:rFonts w:eastAsia="Calibri"/>
                <w:b/>
                <w:bCs/>
              </w:rPr>
              <w:t>İçerik</w:t>
            </w:r>
          </w:p>
        </w:tc>
      </w:tr>
      <w:tr w:rsidR="00F80B4C" w:rsidRPr="00B7271C" w14:paraId="38704FC1" w14:textId="77777777" w:rsidTr="00F80B4C">
        <w:tc>
          <w:tcPr>
            <w:tcW w:w="6232" w:type="dxa"/>
          </w:tcPr>
          <w:p w14:paraId="1BCDCE47" w14:textId="753D6533" w:rsidR="00F80B4C" w:rsidRPr="00B7271C" w:rsidRDefault="00537018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1.Amaç ve hedefleri içeren bir giriş yaptı.</w:t>
            </w:r>
          </w:p>
        </w:tc>
        <w:tc>
          <w:tcPr>
            <w:tcW w:w="1389" w:type="dxa"/>
          </w:tcPr>
          <w:p w14:paraId="416F2BC5" w14:textId="3B0E17FA" w:rsidR="00F80B4C" w:rsidRPr="00B7271C" w:rsidRDefault="00537018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60EF0453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4BB0A872" w14:textId="77777777" w:rsidTr="00F80B4C">
        <w:tc>
          <w:tcPr>
            <w:tcW w:w="6232" w:type="dxa"/>
          </w:tcPr>
          <w:p w14:paraId="47B080E5" w14:textId="71ADDC0D" w:rsidR="00F80B4C" w:rsidRPr="00B7271C" w:rsidRDefault="00537018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2.Konuyu uygun örneklerle açıkladı.</w:t>
            </w:r>
          </w:p>
        </w:tc>
        <w:tc>
          <w:tcPr>
            <w:tcW w:w="1389" w:type="dxa"/>
          </w:tcPr>
          <w:p w14:paraId="594DAC9A" w14:textId="65953D27" w:rsidR="00F80B4C" w:rsidRPr="00B7271C" w:rsidRDefault="00537018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13E380DE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63000E46" w14:textId="77777777" w:rsidTr="00F80B4C">
        <w:tc>
          <w:tcPr>
            <w:tcW w:w="6232" w:type="dxa"/>
          </w:tcPr>
          <w:p w14:paraId="533AFF58" w14:textId="2789A893" w:rsidR="00F80B4C" w:rsidRPr="00B7271C" w:rsidRDefault="00537018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</w:t>
            </w:r>
            <w:r w:rsidR="005707CE">
              <w:rPr>
                <w:rFonts w:eastAsia="Calibri"/>
                <w:sz w:val="24"/>
                <w:szCs w:val="24"/>
              </w:rPr>
              <w:t>Sunumda konu sıralaması ve aralarındaki geçişler uygundu.</w:t>
            </w:r>
          </w:p>
        </w:tc>
        <w:tc>
          <w:tcPr>
            <w:tcW w:w="1389" w:type="dxa"/>
          </w:tcPr>
          <w:p w14:paraId="1962BC52" w14:textId="255C42B1" w:rsidR="00F80B4C" w:rsidRPr="00B7271C" w:rsidRDefault="005707CE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7BDF5819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4F8904E3" w14:textId="77777777" w:rsidTr="00F80B4C">
        <w:tc>
          <w:tcPr>
            <w:tcW w:w="6232" w:type="dxa"/>
          </w:tcPr>
          <w:p w14:paraId="14307870" w14:textId="2FB4A7AF" w:rsidR="00F80B4C" w:rsidRPr="00B7271C" w:rsidRDefault="005707CE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4.Sunumun konu bütünlüğü ve uyumu anlaşılırdı.</w:t>
            </w:r>
          </w:p>
        </w:tc>
        <w:tc>
          <w:tcPr>
            <w:tcW w:w="1389" w:type="dxa"/>
          </w:tcPr>
          <w:p w14:paraId="22890E79" w14:textId="01862C3D" w:rsidR="00F80B4C" w:rsidRPr="00B7271C" w:rsidRDefault="007B32ED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7EFCEAC1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0C5141E8" w14:textId="77777777" w:rsidTr="00F80B4C">
        <w:tc>
          <w:tcPr>
            <w:tcW w:w="6232" w:type="dxa"/>
          </w:tcPr>
          <w:p w14:paraId="568D64CF" w14:textId="41124DA5" w:rsidR="00F80B4C" w:rsidRPr="00B7271C" w:rsidRDefault="007B32ED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5.Sunumun uzunluğu ve zamanlaması yeterliydi.</w:t>
            </w:r>
          </w:p>
        </w:tc>
        <w:tc>
          <w:tcPr>
            <w:tcW w:w="1389" w:type="dxa"/>
          </w:tcPr>
          <w:p w14:paraId="09614C11" w14:textId="1DEB5F99" w:rsidR="00F80B4C" w:rsidRPr="00B7271C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74AFED1B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5A1B96E3" w14:textId="77777777" w:rsidTr="00F80B4C">
        <w:tc>
          <w:tcPr>
            <w:tcW w:w="6232" w:type="dxa"/>
          </w:tcPr>
          <w:p w14:paraId="245A2804" w14:textId="3D4ACA2F" w:rsidR="00F80B4C" w:rsidRPr="00B7271C" w:rsidRDefault="007B32ED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6.Kelime seçimleri </w:t>
            </w:r>
            <w:r w:rsidR="001E4E96">
              <w:rPr>
                <w:rFonts w:eastAsia="Calibri"/>
                <w:sz w:val="24"/>
                <w:szCs w:val="24"/>
              </w:rPr>
              <w:t>(içeriğe uygun) ve kullanımı doğruydu.</w:t>
            </w:r>
          </w:p>
        </w:tc>
        <w:tc>
          <w:tcPr>
            <w:tcW w:w="1389" w:type="dxa"/>
          </w:tcPr>
          <w:p w14:paraId="31BDE6EA" w14:textId="77417F17" w:rsidR="00F80B4C" w:rsidRPr="00B7271C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5D506118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F80B4C" w:rsidRPr="00B7271C" w14:paraId="6F583457" w14:textId="77777777" w:rsidTr="00F80B4C">
        <w:tc>
          <w:tcPr>
            <w:tcW w:w="6232" w:type="dxa"/>
          </w:tcPr>
          <w:p w14:paraId="6F78588E" w14:textId="29B3F2E4" w:rsidR="00F80B4C" w:rsidRPr="00B7271C" w:rsidRDefault="001E4E96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7.Sunum neleri bilmem gerektiğini anlamama yardım etti.</w:t>
            </w:r>
          </w:p>
        </w:tc>
        <w:tc>
          <w:tcPr>
            <w:tcW w:w="1389" w:type="dxa"/>
          </w:tcPr>
          <w:p w14:paraId="76EA3479" w14:textId="01251DD2" w:rsidR="00F80B4C" w:rsidRPr="00B7271C" w:rsidRDefault="001E4E96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0D0BBA">
              <w:rPr>
                <w:rFonts w:eastAsia="Calibri"/>
              </w:rPr>
              <w:t>5</w:t>
            </w:r>
          </w:p>
        </w:tc>
        <w:tc>
          <w:tcPr>
            <w:tcW w:w="1276" w:type="dxa"/>
          </w:tcPr>
          <w:p w14:paraId="11EBED96" w14:textId="77777777" w:rsidR="00F80B4C" w:rsidRPr="00B7271C" w:rsidRDefault="00F80B4C" w:rsidP="00A03D35">
            <w:pPr>
              <w:rPr>
                <w:rFonts w:eastAsia="Calibri"/>
              </w:rPr>
            </w:pPr>
          </w:p>
        </w:tc>
      </w:tr>
      <w:tr w:rsidR="000D0BBA" w:rsidRPr="00B7271C" w14:paraId="220A0E10" w14:textId="77777777" w:rsidTr="00CE10E4">
        <w:tc>
          <w:tcPr>
            <w:tcW w:w="8897" w:type="dxa"/>
            <w:gridSpan w:val="3"/>
          </w:tcPr>
          <w:p w14:paraId="5E774E77" w14:textId="03D179E3" w:rsidR="000D0BBA" w:rsidRPr="000D0BBA" w:rsidRDefault="000D0BBA" w:rsidP="00A03D35">
            <w:pPr>
              <w:rPr>
                <w:rFonts w:eastAsia="Calibri"/>
                <w:b/>
                <w:bCs/>
              </w:rPr>
            </w:pPr>
            <w:r w:rsidRPr="000D0BBA">
              <w:rPr>
                <w:rFonts w:eastAsia="Calibri"/>
                <w:b/>
                <w:bCs/>
              </w:rPr>
              <w:t>Teknik</w:t>
            </w:r>
          </w:p>
        </w:tc>
      </w:tr>
      <w:tr w:rsidR="000D0BBA" w:rsidRPr="00B7271C" w14:paraId="5D4D0C06" w14:textId="77777777" w:rsidTr="00F80B4C">
        <w:tc>
          <w:tcPr>
            <w:tcW w:w="6232" w:type="dxa"/>
          </w:tcPr>
          <w:p w14:paraId="6934848B" w14:textId="67BBB7B5" w:rsidR="000D0BBA" w:rsidRDefault="000D0BBA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1.Görsel ve işitsel araçları iyi kullandı.</w:t>
            </w:r>
          </w:p>
        </w:tc>
        <w:tc>
          <w:tcPr>
            <w:tcW w:w="1389" w:type="dxa"/>
          </w:tcPr>
          <w:p w14:paraId="1ECDA556" w14:textId="4CFBD993" w:rsidR="000D0BBA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</w:tcPr>
          <w:p w14:paraId="524C89BD" w14:textId="2335E990" w:rsidR="000D0BBA" w:rsidRPr="00B7271C" w:rsidRDefault="000D0BBA" w:rsidP="00A03D35">
            <w:pPr>
              <w:rPr>
                <w:rFonts w:eastAsia="Calibri"/>
              </w:rPr>
            </w:pPr>
          </w:p>
        </w:tc>
      </w:tr>
      <w:tr w:rsidR="000D0BBA" w:rsidRPr="00B7271C" w14:paraId="5214730D" w14:textId="77777777" w:rsidTr="00F80B4C">
        <w:tc>
          <w:tcPr>
            <w:tcW w:w="6232" w:type="dxa"/>
          </w:tcPr>
          <w:p w14:paraId="5BBCA8B1" w14:textId="67A6FB26" w:rsidR="000D0BBA" w:rsidRDefault="000D0BBA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2.Sesi duyulur tonda, emin ve kontrollüydü.</w:t>
            </w:r>
          </w:p>
        </w:tc>
        <w:tc>
          <w:tcPr>
            <w:tcW w:w="1389" w:type="dxa"/>
          </w:tcPr>
          <w:p w14:paraId="6FA07746" w14:textId="22C62A12" w:rsidR="000D0BBA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276" w:type="dxa"/>
          </w:tcPr>
          <w:p w14:paraId="7A0CA49F" w14:textId="77777777" w:rsidR="000D0BBA" w:rsidRPr="00B7271C" w:rsidRDefault="000D0BBA" w:rsidP="00A03D35">
            <w:pPr>
              <w:rPr>
                <w:rFonts w:eastAsia="Calibri"/>
              </w:rPr>
            </w:pPr>
          </w:p>
        </w:tc>
      </w:tr>
      <w:tr w:rsidR="000D0BBA" w:rsidRPr="00B7271C" w14:paraId="4B2B0F6C" w14:textId="77777777" w:rsidTr="00F80B4C">
        <w:tc>
          <w:tcPr>
            <w:tcW w:w="6232" w:type="dxa"/>
          </w:tcPr>
          <w:p w14:paraId="538022FB" w14:textId="629C697A" w:rsidR="000D0BBA" w:rsidRDefault="000D0BBA" w:rsidP="00A03D35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3.Akıcı bir şekilde, yazılı metinden bağımsız sunum yaptı.</w:t>
            </w:r>
          </w:p>
        </w:tc>
        <w:tc>
          <w:tcPr>
            <w:tcW w:w="1389" w:type="dxa"/>
          </w:tcPr>
          <w:p w14:paraId="75CAD1EB" w14:textId="3E1C3C9E" w:rsidR="000D0BBA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276" w:type="dxa"/>
          </w:tcPr>
          <w:p w14:paraId="00E4234E" w14:textId="77777777" w:rsidR="000D0BBA" w:rsidRPr="00B7271C" w:rsidRDefault="000D0BBA" w:rsidP="00A03D35">
            <w:pPr>
              <w:rPr>
                <w:rFonts w:eastAsia="Calibri"/>
              </w:rPr>
            </w:pPr>
          </w:p>
        </w:tc>
      </w:tr>
      <w:tr w:rsidR="000D0BBA" w:rsidRPr="00B7271C" w14:paraId="05D9A633" w14:textId="77777777" w:rsidTr="00F80B4C">
        <w:tc>
          <w:tcPr>
            <w:tcW w:w="6232" w:type="dxa"/>
          </w:tcPr>
          <w:p w14:paraId="1669E5DA" w14:textId="2CFDEE4A" w:rsidR="000D0BBA" w:rsidRPr="000D0BBA" w:rsidRDefault="000D0BBA" w:rsidP="00A03D35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0D0BBA">
              <w:rPr>
                <w:rFonts w:eastAsia="Calibri"/>
                <w:b/>
                <w:bCs/>
                <w:sz w:val="24"/>
                <w:szCs w:val="24"/>
              </w:rPr>
              <w:t>TOPLAM</w:t>
            </w:r>
          </w:p>
        </w:tc>
        <w:tc>
          <w:tcPr>
            <w:tcW w:w="1389" w:type="dxa"/>
          </w:tcPr>
          <w:p w14:paraId="77A39044" w14:textId="3F502897" w:rsidR="000D0BBA" w:rsidRDefault="000D0BBA" w:rsidP="00A03D35">
            <w:pPr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1276" w:type="dxa"/>
          </w:tcPr>
          <w:p w14:paraId="58E28A1F" w14:textId="77777777" w:rsidR="000D0BBA" w:rsidRPr="00B7271C" w:rsidRDefault="000D0BBA" w:rsidP="00A03D35">
            <w:pPr>
              <w:rPr>
                <w:rFonts w:eastAsia="Calibri"/>
              </w:rPr>
            </w:pPr>
          </w:p>
        </w:tc>
      </w:tr>
    </w:tbl>
    <w:p w14:paraId="511913B7" w14:textId="40E3C406" w:rsidR="00AD20E5" w:rsidRPr="00B7271C" w:rsidRDefault="00AD20E5" w:rsidP="00505839">
      <w:pPr>
        <w:widowControl/>
        <w:autoSpaceDE/>
        <w:autoSpaceDN/>
        <w:spacing w:after="160" w:line="259" w:lineRule="auto"/>
        <w:ind w:firstLine="567"/>
        <w:rPr>
          <w:rFonts w:eastAsia="Calibri"/>
          <w:b/>
          <w:bCs/>
          <w:kern w:val="2"/>
          <w14:ligatures w14:val="standardContextual"/>
        </w:rPr>
      </w:pPr>
    </w:p>
    <w:p w14:paraId="72EBAD0A" w14:textId="77777777" w:rsidR="00AD20E5" w:rsidRDefault="00AD20E5" w:rsidP="00AD20E5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79AECAE9" w14:textId="77777777" w:rsidR="00EC7EF6" w:rsidRPr="00B7271C" w:rsidRDefault="00EC7EF6" w:rsidP="00AD20E5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3DE1C898" w14:textId="77777777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kern w:val="2"/>
          <w14:ligatures w14:val="standardContextual"/>
        </w:rPr>
      </w:pPr>
    </w:p>
    <w:p w14:paraId="73EB229D" w14:textId="77777777" w:rsidR="00B54A06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5E3C25F9" w14:textId="74DBDE41" w:rsidR="00B54A06" w:rsidRPr="00B7271C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4489ABB5" w14:textId="77777777" w:rsidR="00B54A06" w:rsidRDefault="00B54A06" w:rsidP="00B54A06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6D772D99" w14:textId="00FB4FE3" w:rsidR="00B54A06" w:rsidRPr="00B7271C" w:rsidRDefault="00B54A06" w:rsidP="004022D7">
      <w:pPr>
        <w:widowControl/>
        <w:autoSpaceDE/>
        <w:autoSpaceDN/>
        <w:spacing w:after="160" w:line="259" w:lineRule="auto"/>
        <w:rPr>
          <w:rFonts w:eastAsia="Calibri"/>
          <w:b/>
          <w:bCs/>
          <w:kern w:val="2"/>
          <w14:ligatures w14:val="standardContextual"/>
        </w:rPr>
      </w:pPr>
    </w:p>
    <w:p w14:paraId="15248E1B" w14:textId="11DA848E" w:rsidR="00992D4C" w:rsidRDefault="004022D7">
      <w:pPr>
        <w:spacing w:before="4"/>
        <w:rPr>
          <w:sz w:val="17"/>
        </w:rPr>
      </w:pPr>
      <w:r w:rsidRPr="004022D7">
        <w:rPr>
          <w:noProof/>
          <w:sz w:val="17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4193BA" wp14:editId="72A1D34D">
                <wp:simplePos x="0" y="0"/>
                <wp:positionH relativeFrom="column">
                  <wp:posOffset>-5778500</wp:posOffset>
                </wp:positionH>
                <wp:positionV relativeFrom="paragraph">
                  <wp:posOffset>1083310</wp:posOffset>
                </wp:positionV>
                <wp:extent cx="5174615" cy="1404620"/>
                <wp:effectExtent l="0" t="0" r="6985" b="5715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4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A8DAA0" w14:textId="3EC392DB" w:rsidR="004022D7" w:rsidRPr="004022D7" w:rsidRDefault="004022D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022D7">
                              <w:rPr>
                                <w:b/>
                                <w:bCs/>
                              </w:rPr>
                              <w:t>Değerlendiren Öğretim Üyesi: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4193BA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455pt;margin-top:85.3pt;width:407.4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" stroked="f">
                <v:textbox style="mso-fit-shape-to-text:t">
                  <w:txbxContent>
                    <w:p w14:paraId="52A8DAA0" w14:textId="3EC392DB" w:rsidR="004022D7" w:rsidRPr="004022D7" w:rsidRDefault="004022D7">
                      <w:pPr>
                        <w:rPr>
                          <w:b/>
                          <w:bCs/>
                        </w:rPr>
                      </w:pPr>
                      <w:r w:rsidRPr="004022D7">
                        <w:rPr>
                          <w:b/>
                          <w:bCs/>
                        </w:rPr>
                        <w:t>Değerlendiren Öğretim Üyesi: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92D4C">
      <w:headerReference w:type="default" r:id="rId6"/>
      <w:footerReference w:type="default" r:id="rId7"/>
      <w:pgSz w:w="11910" w:h="16840"/>
      <w:pgMar w:top="2700" w:right="400" w:bottom="2300" w:left="440" w:header="982" w:footer="21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A2A4" w14:textId="77777777" w:rsidR="00C27D81" w:rsidRDefault="00C27D81">
      <w:r>
        <w:separator/>
      </w:r>
    </w:p>
  </w:endnote>
  <w:endnote w:type="continuationSeparator" w:id="0">
    <w:p w14:paraId="0B39B511" w14:textId="77777777" w:rsidR="00C27D81" w:rsidRDefault="00C2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B" w14:textId="36EBC7DC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9152" behindDoc="0" locked="0" layoutInCell="1" allowOverlap="1" wp14:anchorId="1E092E3F" wp14:editId="38D0A236">
              <wp:simplePos x="0" y="0"/>
              <wp:positionH relativeFrom="page">
                <wp:posOffset>370840</wp:posOffset>
              </wp:positionH>
              <wp:positionV relativeFrom="page">
                <wp:posOffset>9224645</wp:posOffset>
              </wp:positionV>
              <wp:extent cx="6859905" cy="847725"/>
              <wp:effectExtent l="0" t="0" r="0" b="0"/>
              <wp:wrapNone/>
              <wp:docPr id="751855901" name="Metin Kutusu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9905" cy="847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3251"/>
                            <w:gridCol w:w="4240"/>
                            <w:gridCol w:w="3298"/>
                          </w:tblGrid>
                          <w:tr w:rsidR="003B560F" w14:paraId="1E092E56" w14:textId="77777777">
                            <w:trPr>
                              <w:trHeight w:val="454"/>
                            </w:trPr>
                            <w:tc>
                              <w:tcPr>
                                <w:tcW w:w="3251" w:type="dxa"/>
                              </w:tcPr>
                              <w:p w14:paraId="1E092E53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HAZIRLAYAN</w:t>
                                </w: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4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KONTROL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EDEN</w:t>
                                </w: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5" w14:textId="77777777" w:rsidR="003B560F" w:rsidRDefault="00C52063">
                                <w:pPr>
                                  <w:pStyle w:val="TableParagraph"/>
                                  <w:spacing w:before="94"/>
                                  <w:ind w:left="107"/>
                                  <w:rPr>
                                    <w:rFonts w:ascii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ONAYLAYAN</w:t>
                                </w:r>
                              </w:p>
                            </w:tc>
                          </w:tr>
                          <w:tr w:rsidR="003B560F" w14:paraId="1E092E5A" w14:textId="77777777">
                            <w:trPr>
                              <w:trHeight w:val="850"/>
                            </w:trPr>
                            <w:tc>
                              <w:tcPr>
                                <w:tcW w:w="3251" w:type="dxa"/>
                              </w:tcPr>
                              <w:p w14:paraId="1E092E57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240" w:type="dxa"/>
                              </w:tcPr>
                              <w:p w14:paraId="1E092E58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98" w:type="dxa"/>
                              </w:tcPr>
                              <w:p w14:paraId="1E092E59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</w:tbl>
                        <w:p w14:paraId="1E092E5B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F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8" type="#_x0000_t202" style="position:absolute;margin-left:29.2pt;margin-top:726.35pt;width:540.15pt;height:66.7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3251"/>
                      <w:gridCol w:w="4240"/>
                      <w:gridCol w:w="3298"/>
                    </w:tblGrid>
                    <w:tr w:rsidR="003B560F" w14:paraId="1E092E56" w14:textId="77777777">
                      <w:trPr>
                        <w:trHeight w:val="454"/>
                      </w:trPr>
                      <w:tc>
                        <w:tcPr>
                          <w:tcW w:w="3251" w:type="dxa"/>
                        </w:tcPr>
                        <w:p w14:paraId="1E092E53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HAZIRLAYAN</w:t>
                          </w:r>
                        </w:p>
                      </w:tc>
                      <w:tc>
                        <w:tcPr>
                          <w:tcW w:w="4240" w:type="dxa"/>
                        </w:tcPr>
                        <w:p w14:paraId="1E092E54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KONTROL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EDEN</w:t>
                          </w:r>
                        </w:p>
                      </w:tc>
                      <w:tc>
                        <w:tcPr>
                          <w:tcW w:w="3298" w:type="dxa"/>
                        </w:tcPr>
                        <w:p w14:paraId="1E092E55" w14:textId="77777777" w:rsidR="003B560F" w:rsidRDefault="00C52063">
                          <w:pPr>
                            <w:pStyle w:val="TableParagraph"/>
                            <w:spacing w:before="94"/>
                            <w:ind w:left="107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ONAYLAYAN</w:t>
                          </w:r>
                        </w:p>
                      </w:tc>
                    </w:tr>
                    <w:tr w:rsidR="003B560F" w14:paraId="1E092E5A" w14:textId="77777777">
                      <w:trPr>
                        <w:trHeight w:val="850"/>
                      </w:trPr>
                      <w:tc>
                        <w:tcPr>
                          <w:tcW w:w="3251" w:type="dxa"/>
                        </w:tcPr>
                        <w:p w14:paraId="1E092E57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240" w:type="dxa"/>
                        </w:tcPr>
                        <w:p w14:paraId="1E092E58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3298" w:type="dxa"/>
                        </w:tcPr>
                        <w:p w14:paraId="1E092E59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</w:tbl>
                  <w:p w14:paraId="1E092E5B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53DF0" w14:textId="77777777" w:rsidR="00C27D81" w:rsidRDefault="00C27D81">
      <w:r>
        <w:separator/>
      </w:r>
    </w:p>
  </w:footnote>
  <w:footnote w:type="continuationSeparator" w:id="0">
    <w:p w14:paraId="3D2150CE" w14:textId="77777777" w:rsidR="00C27D81" w:rsidRDefault="00C2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92E3A" w14:textId="77777777" w:rsidR="003B560F" w:rsidRDefault="00992D4C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1E092E3C" wp14:editId="38A91A82">
              <wp:simplePos x="0" y="0"/>
              <wp:positionH relativeFrom="page">
                <wp:posOffset>347980</wp:posOffset>
              </wp:positionH>
              <wp:positionV relativeFrom="page">
                <wp:posOffset>620395</wp:posOffset>
              </wp:positionV>
              <wp:extent cx="6864350" cy="1098550"/>
              <wp:effectExtent l="0" t="0" r="0" b="0"/>
              <wp:wrapNone/>
              <wp:docPr id="884385215" name="Metin Kutusu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0" cy="1098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00"/>
                            <w:gridCol w:w="6042"/>
                            <w:gridCol w:w="2254"/>
                          </w:tblGrid>
                          <w:tr w:rsidR="003B560F" w14:paraId="1E092E45" w14:textId="77777777">
                            <w:trPr>
                              <w:trHeight w:val="429"/>
                            </w:trPr>
                            <w:tc>
                              <w:tcPr>
                                <w:tcW w:w="2500" w:type="dxa"/>
                                <w:vMerge w:val="restart"/>
                              </w:tcPr>
                              <w:p w14:paraId="1E092E40" w14:textId="77777777" w:rsidR="003B560F" w:rsidRDefault="003B560F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 w:val="restart"/>
                              </w:tcPr>
                              <w:p w14:paraId="1E092E41" w14:textId="77777777" w:rsidR="003B560F" w:rsidRDefault="003B560F">
                                <w:pPr>
                                  <w:pStyle w:val="TableParagraph"/>
                                </w:pPr>
                              </w:p>
                              <w:p w14:paraId="1E092E42" w14:textId="77777777" w:rsidR="003B560F" w:rsidRDefault="003B560F">
                                <w:pPr>
                                  <w:pStyle w:val="TableParagraph"/>
                                  <w:spacing w:before="4"/>
                                  <w:rPr>
                                    <w:sz w:val="32"/>
                                  </w:rPr>
                                </w:pPr>
                              </w:p>
                              <w:p w14:paraId="1E092E43" w14:textId="77777777" w:rsidR="003B560F" w:rsidRDefault="00C52063">
                                <w:pPr>
                                  <w:pStyle w:val="TableParagraph"/>
                                  <w:ind w:left="1614" w:right="1286" w:hanging="300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İZMİR DEMOKRASİ ÜNİVERSİTESİ</w:t>
                                </w:r>
                                <w:r>
                                  <w:rPr>
                                    <w:b/>
                                    <w:spacing w:val="-4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DOKÜMAN/</w:t>
                                </w:r>
                                <w:r>
                                  <w:rPr>
                                    <w:b/>
                                    <w:spacing w:val="-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FORM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>ŞABLONU</w:t>
                                </w: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4" w14:textId="77777777" w:rsidR="003B560F" w:rsidRDefault="00C52063">
                                <w:pPr>
                                  <w:pStyle w:val="TableParagraph"/>
                                  <w:spacing w:before="121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No:</w:t>
                                </w:r>
                              </w:p>
                            </w:tc>
                          </w:tr>
                          <w:tr w:rsidR="003B560F" w14:paraId="1E092E49" w14:textId="77777777">
                            <w:trPr>
                              <w:trHeight w:val="415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6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7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8" w14:textId="77777777" w:rsidR="003B560F" w:rsidRDefault="00C52063">
                                <w:pPr>
                                  <w:pStyle w:val="TableParagraph"/>
                                  <w:spacing w:before="115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3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Tarihi:</w:t>
                                </w:r>
                              </w:p>
                            </w:tc>
                          </w:tr>
                          <w:tr w:rsidR="003B560F" w14:paraId="1E092E4D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A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B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4C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16"/>
                                  </w:rPr>
                                  <w:t>Rev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16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spacing w:val="-4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No./Tarihi:</w:t>
                                </w:r>
                              </w:p>
                            </w:tc>
                          </w:tr>
                          <w:tr w:rsidR="003B560F" w14:paraId="1E092E51" w14:textId="77777777">
                            <w:trPr>
                              <w:trHeight w:val="417"/>
                            </w:trPr>
                            <w:tc>
                              <w:tcPr>
                                <w:tcW w:w="250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E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04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092E4F" w14:textId="77777777" w:rsidR="003B560F" w:rsidRDefault="003B560F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254" w:type="dxa"/>
                              </w:tcPr>
                              <w:p w14:paraId="1E092E50" w14:textId="77777777" w:rsidR="003B560F" w:rsidRDefault="00C52063">
                                <w:pPr>
                                  <w:pStyle w:val="TableParagraph"/>
                                  <w:spacing w:before="117"/>
                                  <w:ind w:left="4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</w:rPr>
                                  <w:t>Sayfa</w:t>
                                </w:r>
                                <w:r>
                                  <w:rPr>
                                    <w:b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6"/>
                                  </w:rPr>
                                  <w:t>Sayısı:</w:t>
                                </w:r>
                              </w:p>
                            </w:tc>
                          </w:tr>
                        </w:tbl>
                        <w:p w14:paraId="1E092E52" w14:textId="77777777" w:rsidR="003B560F" w:rsidRDefault="003B560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092E3C" id="_x0000_t202" coordsize="21600,21600" o:spt="202" path="m,l,21600r21600,l21600,xe">
              <v:stroke joinstyle="miter"/>
              <v:path gradientshapeok="t" o:connecttype="rect"/>
            </v:shapetype>
            <v:shape id="Metin Kutusu 5" o:spid="_x0000_s1027" type="#_x0000_t202" style="position:absolute;margin-left:27.4pt;margin-top:48.85pt;width:540.5pt;height:8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00"/>
                      <w:gridCol w:w="6042"/>
                      <w:gridCol w:w="2254"/>
                    </w:tblGrid>
                    <w:tr w:rsidR="003B560F" w14:paraId="1E092E45" w14:textId="77777777">
                      <w:trPr>
                        <w:trHeight w:val="429"/>
                      </w:trPr>
                      <w:tc>
                        <w:tcPr>
                          <w:tcW w:w="2500" w:type="dxa"/>
                          <w:vMerge w:val="restart"/>
                        </w:tcPr>
                        <w:p w14:paraId="1E092E40" w14:textId="77777777" w:rsidR="003B560F" w:rsidRDefault="003B560F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 w:val="restart"/>
                        </w:tcPr>
                        <w:p w14:paraId="1E092E41" w14:textId="77777777" w:rsidR="003B560F" w:rsidRDefault="003B560F">
                          <w:pPr>
                            <w:pStyle w:val="TableParagraph"/>
                          </w:pPr>
                        </w:p>
                        <w:p w14:paraId="1E092E42" w14:textId="77777777" w:rsidR="003B560F" w:rsidRDefault="003B560F">
                          <w:pPr>
                            <w:pStyle w:val="TableParagraph"/>
                            <w:spacing w:before="4"/>
                            <w:rPr>
                              <w:sz w:val="32"/>
                            </w:rPr>
                          </w:pPr>
                        </w:p>
                        <w:p w14:paraId="1E092E43" w14:textId="77777777" w:rsidR="003B560F" w:rsidRDefault="00C52063">
                          <w:pPr>
                            <w:pStyle w:val="TableParagraph"/>
                            <w:ind w:left="1614" w:right="1286" w:hanging="30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İZMİR DEMOKRASİ ÜNİVERSİTESİ</w:t>
                          </w:r>
                          <w:r>
                            <w:rPr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DOKÜMAN/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FORM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ŞABLONU</w:t>
                          </w:r>
                        </w:p>
                      </w:tc>
                      <w:tc>
                        <w:tcPr>
                          <w:tcW w:w="2254" w:type="dxa"/>
                        </w:tcPr>
                        <w:p w14:paraId="1E092E44" w14:textId="77777777" w:rsidR="003B560F" w:rsidRDefault="00C52063">
                          <w:pPr>
                            <w:pStyle w:val="TableParagraph"/>
                            <w:spacing w:before="121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Doküman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No:</w:t>
                          </w:r>
                        </w:p>
                      </w:tc>
                    </w:tr>
                    <w:tr w:rsidR="003B560F" w14:paraId="1E092E49" w14:textId="77777777">
                      <w:trPr>
                        <w:trHeight w:val="415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6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7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8" w14:textId="77777777" w:rsidR="003B560F" w:rsidRDefault="00C52063">
                          <w:pPr>
                            <w:pStyle w:val="TableParagraph"/>
                            <w:spacing w:before="115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Yayın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Tarihi:</w:t>
                          </w:r>
                        </w:p>
                      </w:tc>
                    </w:tr>
                    <w:tr w:rsidR="003B560F" w14:paraId="1E092E4D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A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B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4C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b/>
                              <w:sz w:val="16"/>
                            </w:rPr>
                            <w:t>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No./Tarihi:</w:t>
                          </w:r>
                        </w:p>
                      </w:tc>
                    </w:tr>
                    <w:tr w:rsidR="003B560F" w14:paraId="1E092E51" w14:textId="77777777">
                      <w:trPr>
                        <w:trHeight w:val="417"/>
                      </w:trPr>
                      <w:tc>
                        <w:tcPr>
                          <w:tcW w:w="2500" w:type="dxa"/>
                          <w:vMerge/>
                          <w:tcBorders>
                            <w:top w:val="nil"/>
                          </w:tcBorders>
                        </w:tcPr>
                        <w:p w14:paraId="1E092E4E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042" w:type="dxa"/>
                          <w:vMerge/>
                          <w:tcBorders>
                            <w:top w:val="nil"/>
                          </w:tcBorders>
                        </w:tcPr>
                        <w:p w14:paraId="1E092E4F" w14:textId="77777777" w:rsidR="003B560F" w:rsidRDefault="003B560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254" w:type="dxa"/>
                        </w:tcPr>
                        <w:p w14:paraId="1E092E50" w14:textId="77777777" w:rsidR="003B560F" w:rsidRDefault="00C52063">
                          <w:pPr>
                            <w:pStyle w:val="TableParagraph"/>
                            <w:spacing w:before="117"/>
                            <w:ind w:left="4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Sayfa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Sayısı:</w:t>
                          </w:r>
                        </w:p>
                      </w:tc>
                    </w:tr>
                  </w:tbl>
                  <w:p w14:paraId="1E092E52" w14:textId="77777777" w:rsidR="003B560F" w:rsidRDefault="003B560F"/>
                </w:txbxContent>
              </v:textbox>
              <w10:wrap anchorx="page" anchory="page"/>
            </v:shape>
          </w:pict>
        </mc:Fallback>
      </mc:AlternateContent>
    </w:r>
    <w:r w:rsidR="00C52063">
      <w:rPr>
        <w:noProof/>
      </w:rPr>
      <w:drawing>
        <wp:anchor distT="0" distB="0" distL="0" distR="0" simplePos="0" relativeHeight="487530496" behindDoc="1" locked="0" layoutInCell="1" allowOverlap="1" wp14:anchorId="1E092E3D" wp14:editId="1E092E3E">
          <wp:simplePos x="0" y="0"/>
          <wp:positionH relativeFrom="page">
            <wp:posOffset>695325</wp:posOffset>
          </wp:positionH>
          <wp:positionV relativeFrom="page">
            <wp:posOffset>674721</wp:posOffset>
          </wp:positionV>
          <wp:extent cx="952499" cy="952499"/>
          <wp:effectExtent l="0" t="0" r="0" b="0"/>
          <wp:wrapNone/>
          <wp:docPr id="32655835" name="Resim 326558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52499" cy="9524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560F"/>
    <w:rsid w:val="000D0BBA"/>
    <w:rsid w:val="000E5DEF"/>
    <w:rsid w:val="001823CA"/>
    <w:rsid w:val="001B6EBE"/>
    <w:rsid w:val="001E4E96"/>
    <w:rsid w:val="001F1584"/>
    <w:rsid w:val="00240707"/>
    <w:rsid w:val="0025614A"/>
    <w:rsid w:val="003133BF"/>
    <w:rsid w:val="003B560F"/>
    <w:rsid w:val="003F2C99"/>
    <w:rsid w:val="004022D7"/>
    <w:rsid w:val="00405397"/>
    <w:rsid w:val="00441311"/>
    <w:rsid w:val="0046486B"/>
    <w:rsid w:val="004C2DCD"/>
    <w:rsid w:val="004C34D9"/>
    <w:rsid w:val="004C5634"/>
    <w:rsid w:val="00505839"/>
    <w:rsid w:val="00513DC6"/>
    <w:rsid w:val="00537018"/>
    <w:rsid w:val="005707CE"/>
    <w:rsid w:val="0070080F"/>
    <w:rsid w:val="00706FA6"/>
    <w:rsid w:val="007206B7"/>
    <w:rsid w:val="00764814"/>
    <w:rsid w:val="00776797"/>
    <w:rsid w:val="0078752A"/>
    <w:rsid w:val="007B32ED"/>
    <w:rsid w:val="007C6CB8"/>
    <w:rsid w:val="00825735"/>
    <w:rsid w:val="00992D4C"/>
    <w:rsid w:val="00A03D35"/>
    <w:rsid w:val="00A219F4"/>
    <w:rsid w:val="00AD20E5"/>
    <w:rsid w:val="00AD746B"/>
    <w:rsid w:val="00B54A06"/>
    <w:rsid w:val="00B84FA5"/>
    <w:rsid w:val="00C27D81"/>
    <w:rsid w:val="00C45138"/>
    <w:rsid w:val="00C52063"/>
    <w:rsid w:val="00C61158"/>
    <w:rsid w:val="00E45F97"/>
    <w:rsid w:val="00EC7EF6"/>
    <w:rsid w:val="00EE4245"/>
    <w:rsid w:val="00F8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92E25"/>
  <w15:docId w15:val="{9FC68A6A-2CD7-4050-A6D1-CF38FECB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92D4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92D4C"/>
    <w:rPr>
      <w:rFonts w:ascii="Times New Roman" w:eastAsia="Times New Roman" w:hAnsi="Times New Roman" w:cs="Times New Roman"/>
      <w:lang w:val="tr-TR"/>
    </w:rPr>
  </w:style>
  <w:style w:type="table" w:customStyle="1" w:styleId="TabloKlavuzu1">
    <w:name w:val="Tablo Kılavuzu1"/>
    <w:basedOn w:val="NormalTablo"/>
    <w:next w:val="TabloKlavuzu"/>
    <w:uiPriority w:val="39"/>
    <w:rsid w:val="00AD20E5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AD2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B1C06DB607FFBE409C91D53C3DB2E1CD" ma:contentTypeVersion="11" ma:contentTypeDescription="Yeni belge oluşturun." ma:contentTypeScope="" ma:versionID="26a9ed19c4f7bfc2b20b3ce2a43b3c24">
  <xsd:schema xmlns:xsd="http://www.w3.org/2001/XMLSchema" xmlns:xs="http://www.w3.org/2001/XMLSchema" xmlns:p="http://schemas.microsoft.com/office/2006/metadata/properties" xmlns:ns2="51394450-607e-4df8-9a1e-b9066f35c921" xmlns:ns3="8d4d5fdb-2155-4b22-93fb-218847845805" targetNamespace="http://schemas.microsoft.com/office/2006/metadata/properties" ma:root="true" ma:fieldsID="796d056c94a5ab9c544ead42503e8420" ns2:_="" ns3:_="">
    <xsd:import namespace="51394450-607e-4df8-9a1e-b9066f35c921"/>
    <xsd:import namespace="8d4d5fdb-2155-4b22-93fb-2188478458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394450-607e-4df8-9a1e-b9066f35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3e336b06-2327-450d-bee5-8af852e577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4d5fdb-2155-4b22-93fb-21884784580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52db250-5127-4996-b83e-074396ff24fa}" ma:internalName="TaxCatchAll" ma:showField="CatchAllData" ma:web="8d4d5fdb-2155-4b22-93fb-2188478458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d4d5fdb-2155-4b22-93fb-218847845805" xsi:nil="true"/>
    <lcf76f155ced4ddcb4097134ff3c332f xmlns="51394450-607e-4df8-9a1e-b9066f35c9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E9009C-27DF-4C33-B8DB-838D0A6E6738}"/>
</file>

<file path=customXml/itemProps2.xml><?xml version="1.0" encoding="utf-8"?>
<ds:datastoreItem xmlns:ds="http://schemas.openxmlformats.org/officeDocument/2006/customXml" ds:itemID="{0D5AC1B5-4286-4456-BD19-FF8E6700079C}"/>
</file>

<file path=customXml/itemProps3.xml><?xml version="1.0" encoding="utf-8"?>
<ds:datastoreItem xmlns:ds="http://schemas.openxmlformats.org/officeDocument/2006/customXml" ds:itemID="{DB7B0ACC-8E72-47EE-95C5-0DE31B3BE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</dc:creator>
  <cp:lastModifiedBy>Nida Üstün</cp:lastModifiedBy>
  <cp:revision>42</cp:revision>
  <dcterms:created xsi:type="dcterms:W3CDTF">2023-11-02T10:14:00Z</dcterms:created>
  <dcterms:modified xsi:type="dcterms:W3CDTF">2023-11-02T12:17:00Z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Word için Acrobat PDFMaker 19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0x010100B1C06DB607FFBE409C91D53C3DB2E1CD</vt:lpwstr>
  </property>
</Properties>
</file>